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C5015" w14:textId="77777777"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5D4EBFBF" w14:textId="147F8D1D" w:rsidR="00255005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48ACCB33" w14:textId="77777777" w:rsidR="00F54512" w:rsidRPr="009334A6" w:rsidRDefault="00F54512" w:rsidP="00F5451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0A32F442D6142408292616BEAE83D6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FC514D" w14:textId="77777777" w:rsidR="00F54512" w:rsidRPr="009334A6" w:rsidRDefault="00F54512" w:rsidP="00F5451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87B2899" w14:textId="0E8588ED" w:rsidR="00F54512" w:rsidRPr="00F54512" w:rsidRDefault="00F54512" w:rsidP="00F54512">
      <w:pPr>
        <w:pStyle w:val="text-3mezera"/>
        <w:widowControl/>
        <w:tabs>
          <w:tab w:val="num" w:pos="810"/>
        </w:tabs>
        <w:spacing w:after="60"/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0A32F442D6142408292616BEAE83D6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64F490FA" w14:textId="77777777" w:rsidR="00F54512" w:rsidRPr="003E1257" w:rsidRDefault="00F54512" w:rsidP="00F54512">
      <w:pPr>
        <w:rPr>
          <w:rFonts w:ascii="Verdana" w:hAnsi="Verdana"/>
          <w:sz w:val="18"/>
          <w:szCs w:val="18"/>
        </w:rPr>
      </w:pPr>
    </w:p>
    <w:p w14:paraId="4C532DF1" w14:textId="7FB0C566" w:rsidR="0082080C" w:rsidRPr="009C4ED6" w:rsidRDefault="00AD3797" w:rsidP="00BD7F6E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BD7F6E" w:rsidRPr="00D752E0">
        <w:rPr>
          <w:rFonts w:ascii="Verdana" w:hAnsi="Verdana"/>
          <w:b/>
          <w:sz w:val="18"/>
          <w:szCs w:val="18"/>
        </w:rPr>
        <w:t>„</w:t>
      </w:r>
      <w:bookmarkEnd w:id="0"/>
      <w:r w:rsidR="00BD7F6E" w:rsidRPr="00D752E0">
        <w:rPr>
          <w:rFonts w:ascii="Verdana" w:hAnsi="Verdana"/>
          <w:b/>
          <w:sz w:val="18"/>
          <w:szCs w:val="18"/>
        </w:rPr>
        <w:t xml:space="preserve">Oprava osvětlení žst Olomouc - PD“ </w:t>
      </w:r>
      <w:r w:rsidR="00BD7F6E">
        <w:rPr>
          <w:rFonts w:ascii="Verdana" w:hAnsi="Verdana"/>
          <w:b/>
          <w:sz w:val="18"/>
          <w:szCs w:val="18"/>
        </w:rPr>
        <w:br/>
      </w:r>
      <w:r w:rsidR="00BD7F6E" w:rsidRPr="00D752E0">
        <w:rPr>
          <w:rFonts w:ascii="Verdana" w:hAnsi="Verdana"/>
          <w:sz w:val="18"/>
          <w:szCs w:val="18"/>
        </w:rPr>
        <w:t>č.j. 39786/2025-SŽ-OŘ OVA-NPI</w:t>
      </w:r>
      <w:r w:rsidR="00BD7F6E" w:rsidRPr="00857441">
        <w:rPr>
          <w:rFonts w:ascii="Verdana" w:hAnsi="Verdana"/>
          <w:sz w:val="18"/>
          <w:szCs w:val="18"/>
        </w:rPr>
        <w:t xml:space="preserve"> </w:t>
      </w:r>
      <w:r w:rsidR="00F54512" w:rsidRPr="00857441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4124FA">
        <w:rPr>
          <w:rFonts w:ascii="Verdana" w:hAnsi="Verdana"/>
          <w:sz w:val="18"/>
          <w:szCs w:val="18"/>
        </w:rPr>
        <w:t>ch</w:t>
      </w:r>
      <w:r w:rsidR="00BD7F6E">
        <w:rPr>
          <w:rFonts w:ascii="Verdana" w:hAnsi="Verdana"/>
          <w:sz w:val="18"/>
          <w:szCs w:val="18"/>
        </w:rPr>
        <w:t xml:space="preserve"> </w:t>
      </w:r>
      <w:r w:rsidR="004124FA">
        <w:rPr>
          <w:rFonts w:ascii="Verdana" w:hAnsi="Verdana"/>
          <w:sz w:val="18"/>
          <w:szCs w:val="18"/>
        </w:rPr>
        <w:t>5 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397BE9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2E165616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14:paraId="53CE8EF0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F1542C" w14:textId="77777777"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14:paraId="2A36EF15" w14:textId="0011E2A6"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</w:t>
            </w:r>
            <w:r w:rsidR="004124FA">
              <w:rPr>
                <w:rFonts w:ascii="Verdana" w:hAnsi="Verdana"/>
                <w:spacing w:val="-6"/>
                <w:sz w:val="18"/>
                <w:szCs w:val="18"/>
              </w:rPr>
              <w:t>/</w:t>
            </w: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místo podnikaní, nebo jiné obdobné údaje</w:t>
            </w:r>
          </w:p>
          <w:p w14:paraId="187EBCF7" w14:textId="77777777" w:rsidR="004172A7" w:rsidRPr="004124FA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bCs/>
                <w:spacing w:val="-6"/>
                <w:sz w:val="14"/>
                <w:szCs w:val="14"/>
              </w:rPr>
            </w:pPr>
            <w:r w:rsidRPr="004124FA">
              <w:rPr>
                <w:rFonts w:ascii="Verdana" w:hAnsi="Verdana"/>
                <w:b/>
                <w:bCs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41C62" w14:textId="77777777" w:rsidR="000058A1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</w:t>
            </w:r>
          </w:p>
          <w:p w14:paraId="7161AE78" w14:textId="77777777" w:rsidR="000058A1" w:rsidRDefault="000058A1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a</w:t>
            </w:r>
          </w:p>
          <w:p w14:paraId="4B6F2DC0" w14:textId="77777777" w:rsidR="0082080C" w:rsidRDefault="0082080C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635AE3"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  <w:p w14:paraId="033AF7D8" w14:textId="6EB98523" w:rsidR="000058A1" w:rsidRPr="003E1257" w:rsidRDefault="000058A1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(</w:t>
            </w:r>
            <w:r w:rsidRPr="000058A1">
              <w:rPr>
                <w:rFonts w:ascii="Verdana" w:hAnsi="Verdana"/>
                <w:spacing w:val="-6"/>
                <w:sz w:val="18"/>
                <w:szCs w:val="18"/>
              </w:rPr>
              <w:t>základní popis předmětu plnění služby</w:t>
            </w:r>
            <w:r w:rsidR="004124FA">
              <w:rPr>
                <w:rFonts w:ascii="Verdana" w:hAnsi="Verdana"/>
                <w:spacing w:val="-6"/>
                <w:sz w:val="18"/>
                <w:szCs w:val="18"/>
              </w:rPr>
              <w:t xml:space="preserve"> v rozsahu umožňují ověření nastavených kvalifikačních požadavků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>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42CBD3" w14:textId="77777777" w:rsidR="0082080C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05921388" w14:textId="3C48D49F" w:rsidR="00753ADC" w:rsidRPr="004124FA" w:rsidRDefault="004124FA" w:rsidP="00753ADC">
            <w:pPr>
              <w:spacing w:line="216" w:lineRule="auto"/>
              <w:jc w:val="center"/>
              <w:rPr>
                <w:rFonts w:ascii="Verdana" w:hAnsi="Verdana"/>
                <w:bCs/>
                <w:spacing w:val="-6"/>
                <w:sz w:val="18"/>
                <w:szCs w:val="18"/>
              </w:rPr>
            </w:pPr>
            <w:r w:rsidRPr="004124FA">
              <w:rPr>
                <w:rFonts w:ascii="Verdana" w:hAnsi="Verdana"/>
                <w:bCs/>
                <w:sz w:val="18"/>
                <w:szCs w:val="18"/>
              </w:rPr>
              <w:t>V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753ADC" w:rsidRPr="004124FA">
              <w:rPr>
                <w:rFonts w:ascii="Verdana" w:hAnsi="Verdana"/>
                <w:bCs/>
                <w:sz w:val="18"/>
                <w:szCs w:val="18"/>
              </w:rPr>
              <w:t>Kč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040384" w14:textId="77777777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4507B599" w14:textId="64C26F7B" w:rsidR="0082080C" w:rsidRPr="009C4ED6" w:rsidRDefault="00BD4E85" w:rsidP="000058A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4124FA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let nazpět před zahájením </w:t>
            </w:r>
            <w:r w:rsidR="00397BE9">
              <w:rPr>
                <w:rFonts w:ascii="Verdana" w:hAnsi="Verdana"/>
                <w:spacing w:val="-6"/>
                <w:sz w:val="18"/>
                <w:szCs w:val="18"/>
              </w:rPr>
              <w:t>výběrového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řízení)</w:t>
            </w:r>
          </w:p>
        </w:tc>
      </w:tr>
      <w:tr w:rsidR="0082080C" w:rsidRPr="009C4ED6" w14:paraId="5FEB2DC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E7DA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37622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BD875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FE540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1E605B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48B1F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E130A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4F05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54A90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75061C9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69EC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B68CA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3E409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02EC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5FA835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C44AC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75068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87AA1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95917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53ADC" w:rsidRPr="009C4ED6" w14:paraId="594D5CA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366372969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8D2C72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10010981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EEDFB6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85932988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094234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45655586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D8CBF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E7F6F1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4F08C" w14:textId="77777777" w:rsidR="00401E52" w:rsidRDefault="00401E52">
      <w:r>
        <w:separator/>
      </w:r>
    </w:p>
  </w:endnote>
  <w:endnote w:type="continuationSeparator" w:id="0">
    <w:p w14:paraId="10797537" w14:textId="77777777"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D8E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89C83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5FFBB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8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8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F50A40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639CF" w14:textId="77777777" w:rsidR="00401E52" w:rsidRDefault="00401E52">
      <w:r>
        <w:separator/>
      </w:r>
    </w:p>
  </w:footnote>
  <w:footnote w:type="continuationSeparator" w:id="0">
    <w:p w14:paraId="7B82536F" w14:textId="77777777" w:rsidR="00401E52" w:rsidRDefault="00401E52">
      <w:r>
        <w:continuationSeparator/>
      </w:r>
    </w:p>
  </w:footnote>
  <w:footnote w:id="1">
    <w:p w14:paraId="4FD30298" w14:textId="77777777" w:rsidR="00F54512" w:rsidRDefault="00F54512" w:rsidP="00F54512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F6906A" w14:textId="77777777" w:rsidTr="00575A5C">
      <w:trPr>
        <w:trHeight w:val="925"/>
      </w:trPr>
      <w:tc>
        <w:tcPr>
          <w:tcW w:w="5041" w:type="dxa"/>
          <w:vAlign w:val="center"/>
        </w:tcPr>
        <w:p w14:paraId="43BA0452" w14:textId="30C0820B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</w:t>
          </w:r>
          <w:r w:rsidR="004124FA">
            <w:rPr>
              <w:rFonts w:ascii="Verdana" w:eastAsia="Calibri" w:hAnsi="Verdana"/>
              <w:sz w:val="18"/>
            </w:rPr>
            <w:t>1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91284D">
            <w:rPr>
              <w:rFonts w:ascii="Verdana" w:eastAsia="Calibri" w:hAnsi="Verdana"/>
              <w:sz w:val="18"/>
            </w:rPr>
            <w:t>Výzvy k podání nabídek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5244942E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BF5931C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07197051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F0F2D2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5628143">
    <w:abstractNumId w:val="4"/>
  </w:num>
  <w:num w:numId="2" w16cid:durableId="76439699">
    <w:abstractNumId w:val="1"/>
  </w:num>
  <w:num w:numId="3" w16cid:durableId="400104430">
    <w:abstractNumId w:val="2"/>
  </w:num>
  <w:num w:numId="4" w16cid:durableId="744307071">
    <w:abstractNumId w:val="3"/>
  </w:num>
  <w:num w:numId="5" w16cid:durableId="211924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8A1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8A0"/>
    <w:rsid w:val="00123E8C"/>
    <w:rsid w:val="00124A25"/>
    <w:rsid w:val="0014383F"/>
    <w:rsid w:val="00156BCC"/>
    <w:rsid w:val="00184203"/>
    <w:rsid w:val="001B5A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67341"/>
    <w:rsid w:val="00272937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629E5"/>
    <w:rsid w:val="00397BE9"/>
    <w:rsid w:val="003A67B5"/>
    <w:rsid w:val="003A7F39"/>
    <w:rsid w:val="003B09D8"/>
    <w:rsid w:val="003B2387"/>
    <w:rsid w:val="003C54FD"/>
    <w:rsid w:val="003E1257"/>
    <w:rsid w:val="003E49D2"/>
    <w:rsid w:val="003F760C"/>
    <w:rsid w:val="00401691"/>
    <w:rsid w:val="00401E52"/>
    <w:rsid w:val="004124FA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39F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5E66AD"/>
    <w:rsid w:val="00605E5C"/>
    <w:rsid w:val="00607B96"/>
    <w:rsid w:val="0061111B"/>
    <w:rsid w:val="00635AE3"/>
    <w:rsid w:val="00651A5C"/>
    <w:rsid w:val="00653417"/>
    <w:rsid w:val="0065482C"/>
    <w:rsid w:val="00671BDD"/>
    <w:rsid w:val="006A12FD"/>
    <w:rsid w:val="006A2376"/>
    <w:rsid w:val="006A6E4F"/>
    <w:rsid w:val="006D7065"/>
    <w:rsid w:val="006F6862"/>
    <w:rsid w:val="007042D7"/>
    <w:rsid w:val="007155BF"/>
    <w:rsid w:val="00753ADC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43805"/>
    <w:rsid w:val="008A044A"/>
    <w:rsid w:val="008C248D"/>
    <w:rsid w:val="008C72AD"/>
    <w:rsid w:val="008D0741"/>
    <w:rsid w:val="0091284D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E5CCC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277D9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F6E"/>
    <w:rsid w:val="00BE1004"/>
    <w:rsid w:val="00BF5507"/>
    <w:rsid w:val="00C00571"/>
    <w:rsid w:val="00C07425"/>
    <w:rsid w:val="00C2612C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5428"/>
    <w:rsid w:val="00CD615E"/>
    <w:rsid w:val="00CE1341"/>
    <w:rsid w:val="00CF4B3F"/>
    <w:rsid w:val="00D0403C"/>
    <w:rsid w:val="00D04582"/>
    <w:rsid w:val="00D12124"/>
    <w:rsid w:val="00D16B70"/>
    <w:rsid w:val="00D23AE7"/>
    <w:rsid w:val="00D37EC2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32E9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54512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062442F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ext-3mezera">
    <w:name w:val="text - 3 mezera"/>
    <w:basedOn w:val="Normln"/>
    <w:rsid w:val="00F54512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451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6668A1DB304A6DABFEE2DA909A9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6938F4-3E4C-4D83-B7E5-C41156DC08B4}"/>
      </w:docPartPr>
      <w:docPartBody>
        <w:p w:rsidR="00C77151" w:rsidRDefault="00E60FC5" w:rsidP="00E60FC5">
          <w:pPr>
            <w:pStyle w:val="936668A1DB304A6DABFEE2DA909A94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A32F442D6142408292616BEAE83D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97C8E-AEB3-43BF-BD34-90080198CE06}"/>
      </w:docPartPr>
      <w:docPartBody>
        <w:p w:rsidR="00D762F8" w:rsidRDefault="00D762F8" w:rsidP="00D762F8">
          <w:pPr>
            <w:pStyle w:val="D0A32F442D6142408292616BEAE83D6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2E2BEA"/>
    <w:rsid w:val="00346846"/>
    <w:rsid w:val="003629E5"/>
    <w:rsid w:val="003C54FD"/>
    <w:rsid w:val="003E40D7"/>
    <w:rsid w:val="0043277A"/>
    <w:rsid w:val="0049739F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  <w:rsid w:val="00C77151"/>
    <w:rsid w:val="00CD5428"/>
    <w:rsid w:val="00D37EC2"/>
    <w:rsid w:val="00D762F8"/>
    <w:rsid w:val="00E6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62F8"/>
    <w:rPr>
      <w:color w:val="808080"/>
    </w:rPr>
  </w:style>
  <w:style w:type="paragraph" w:customStyle="1" w:styleId="936668A1DB304A6DABFEE2DA909A94C3">
    <w:name w:val="936668A1DB304A6DABFEE2DA909A94C3"/>
    <w:rsid w:val="00E60FC5"/>
    <w:pPr>
      <w:spacing w:after="160" w:line="259" w:lineRule="auto"/>
    </w:pPr>
  </w:style>
  <w:style w:type="paragraph" w:customStyle="1" w:styleId="D0A32F442D6142408292616BEAE83D6A">
    <w:name w:val="D0A32F442D6142408292616BEAE83D6A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4281B9-4D2D-4943-89D5-E2BC81F41D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211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2018-03-26T11:24:00Z</cp:lastPrinted>
  <dcterms:created xsi:type="dcterms:W3CDTF">2021-03-18T10:43:00Z</dcterms:created>
  <dcterms:modified xsi:type="dcterms:W3CDTF">2025-10-21T11:49:00Z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